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03" w:rsidRPr="00A96DC3" w:rsidRDefault="00591403" w:rsidP="00591403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>
        <w:rPr>
          <w:rFonts w:ascii="Times New Roman" w:hAnsi="Times New Roman" w:cs="Times New Roman"/>
          <w:b/>
        </w:rPr>
        <w:t>ИМН.</w:t>
      </w:r>
    </w:p>
    <w:p w:rsidR="00591403" w:rsidRPr="00A96DC3" w:rsidRDefault="00591403" w:rsidP="005914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15.04.2020 г., 1</w:t>
      </w:r>
      <w:r>
        <w:rPr>
          <w:rFonts w:ascii="Times New Roman" w:hAnsi="Times New Roman" w:cs="Times New Roman"/>
          <w:lang w:val="kk-KZ"/>
        </w:rPr>
        <w:t>2</w:t>
      </w:r>
      <w:r w:rsidRPr="00A96DC3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</w:t>
      </w:r>
      <w:r w:rsidRPr="00A96DC3">
        <w:rPr>
          <w:rFonts w:ascii="Times New Roman" w:hAnsi="Times New Roman" w:cs="Times New Roman"/>
        </w:rPr>
        <w:t>ч по местному времени</w:t>
      </w:r>
    </w:p>
    <w:p w:rsidR="00591403" w:rsidRPr="00A96DC3" w:rsidRDefault="00591403" w:rsidP="00591403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</w:t>
            </w:r>
            <w:r w:rsidRPr="003378D7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</w:tcPr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Солошенко</w:t>
            </w:r>
            <w:proofErr w:type="spellEnd"/>
            <w:r w:rsidRPr="003378D7">
              <w:rPr>
                <w:rFonts w:ascii="Times New Roman" w:hAnsi="Times New Roman"/>
              </w:rPr>
              <w:t xml:space="preserve"> Т.С.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591403" w:rsidRPr="00A96DC3" w:rsidRDefault="00591403" w:rsidP="00591403">
      <w:pPr>
        <w:rPr>
          <w:rFonts w:ascii="Times New Roman" w:hAnsi="Times New Roman" w:cs="Times New Roman"/>
        </w:rPr>
      </w:pPr>
    </w:p>
    <w:p w:rsidR="00591403" w:rsidRPr="00A96DC3" w:rsidRDefault="00591403" w:rsidP="005914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апреля</w:t>
      </w:r>
      <w:r>
        <w:rPr>
          <w:rFonts w:ascii="Times New Roman" w:hAnsi="Times New Roman" w:cs="Times New Roman"/>
        </w:rPr>
        <w:t xml:space="preserve">  2020  года в 1</w:t>
      </w:r>
      <w:r>
        <w:rPr>
          <w:rFonts w:ascii="Times New Roman" w:hAnsi="Times New Roman" w:cs="Times New Roman"/>
          <w:lang w:val="kk-KZ"/>
        </w:rPr>
        <w:t>2</w:t>
      </w:r>
      <w:r w:rsidRPr="00A96DC3">
        <w:rPr>
          <w:rFonts w:ascii="Times New Roman" w:hAnsi="Times New Roman" w:cs="Times New Roman"/>
        </w:rPr>
        <w:t>.00 часов по местному времени, по адр</w:t>
      </w:r>
      <w:r>
        <w:rPr>
          <w:rFonts w:ascii="Times New Roman" w:hAnsi="Times New Roman" w:cs="Times New Roman"/>
        </w:rPr>
        <w:t xml:space="preserve">есу: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 Братьев </w:t>
      </w:r>
      <w:proofErr w:type="spellStart"/>
      <w:r>
        <w:rPr>
          <w:rFonts w:ascii="Times New Roman" w:hAnsi="Times New Roman" w:cs="Times New Roman"/>
        </w:rPr>
        <w:t>Жубановых</w:t>
      </w:r>
      <w:proofErr w:type="spellEnd"/>
      <w:r>
        <w:rPr>
          <w:rFonts w:ascii="Times New Roman" w:hAnsi="Times New Roman" w:cs="Times New Roman"/>
        </w:rPr>
        <w:t xml:space="preserve"> 253, бухгалтерия</w:t>
      </w:r>
      <w:r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>
        <w:rPr>
          <w:rFonts w:ascii="Times New Roman" w:hAnsi="Times New Roman" w:cs="Times New Roman"/>
        </w:rPr>
        <w:t xml:space="preserve"> МИ.</w:t>
      </w: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>представители  присутствовали:</w:t>
      </w:r>
    </w:p>
    <w:p w:rsidR="00591403" w:rsidRPr="00D87C22" w:rsidRDefault="00591403" w:rsidP="005914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Представитель с ТОО «</w:t>
      </w:r>
      <w:r>
        <w:rPr>
          <w:rFonts w:ascii="Times New Roman" w:hAnsi="Times New Roman" w:cs="Times New Roman"/>
          <w:lang w:val="en-US"/>
        </w:rPr>
        <w:t>Medical</w:t>
      </w:r>
      <w:r w:rsidRPr="00D87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Active</w:t>
      </w:r>
      <w:r w:rsidRPr="00D87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>
        <w:rPr>
          <w:rFonts w:ascii="Times New Roman" w:hAnsi="Times New Roman" w:cs="Times New Roman"/>
          <w:lang w:val="kk-KZ"/>
        </w:rPr>
        <w:t>» Медебаев М</w:t>
      </w:r>
      <w:r>
        <w:rPr>
          <w:rFonts w:ascii="Times New Roman" w:hAnsi="Times New Roman" w:cs="Times New Roman"/>
        </w:rPr>
        <w:t>.Б. на основании доверенности №20/62 от 16.01.2020 года, представитель с ТОО «</w:t>
      </w:r>
      <w:proofErr w:type="spellStart"/>
      <w:r>
        <w:rPr>
          <w:rFonts w:ascii="Times New Roman" w:hAnsi="Times New Roman" w:cs="Times New Roman"/>
        </w:rPr>
        <w:t>ОрдаМед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Актобе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Турманбетова</w:t>
      </w:r>
      <w:proofErr w:type="spellEnd"/>
      <w:r>
        <w:rPr>
          <w:rFonts w:ascii="Times New Roman" w:hAnsi="Times New Roman" w:cs="Times New Roman"/>
        </w:rPr>
        <w:t xml:space="preserve"> А.М. на основании доверенности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от 06.04.2020 года.</w:t>
      </w:r>
    </w:p>
    <w:p w:rsidR="00591403" w:rsidRPr="00A96DC3" w:rsidRDefault="00591403" w:rsidP="00591403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/>
      </w:tblPr>
      <w:tblGrid>
        <w:gridCol w:w="1242"/>
        <w:gridCol w:w="5245"/>
        <w:gridCol w:w="3191"/>
      </w:tblGrid>
      <w:tr w:rsidR="00591403" w:rsidRPr="00A96DC3" w:rsidTr="0072670D">
        <w:tc>
          <w:tcPr>
            <w:tcW w:w="1242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6DC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</w:t>
            </w:r>
            <w:bookmarkStart w:id="0" w:name="_GoBack"/>
            <w:bookmarkEnd w:id="0"/>
            <w:r w:rsidRPr="00A96DC3">
              <w:rPr>
                <w:rFonts w:ascii="Times New Roman" w:hAnsi="Times New Roman" w:cs="Times New Roman"/>
                <w:b/>
              </w:rPr>
              <w:t>ного поставщика</w:t>
            </w:r>
          </w:p>
        </w:tc>
        <w:tc>
          <w:tcPr>
            <w:tcW w:w="3191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591403" w:rsidRPr="00D45920" w:rsidTr="0072670D">
        <w:trPr>
          <w:trHeight w:val="521"/>
        </w:trPr>
        <w:tc>
          <w:tcPr>
            <w:tcW w:w="1242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24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Medical Active Group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Павлодар,  </w:t>
            </w:r>
          </w:p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Российская дом 6</w:t>
            </w:r>
          </w:p>
        </w:tc>
      </w:tr>
      <w:tr w:rsidR="00591403" w:rsidRPr="00D45920" w:rsidTr="0072670D">
        <w:trPr>
          <w:trHeight w:val="521"/>
        </w:trPr>
        <w:tc>
          <w:tcPr>
            <w:tcW w:w="1242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4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TemirlanGroup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591403" w:rsidRPr="00D45920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г.Актобе, пр</w:t>
            </w:r>
            <w:r w:rsidRPr="00D45920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Алии Молдагуловой д64/2, кв 7</w:t>
            </w:r>
          </w:p>
        </w:tc>
      </w:tr>
      <w:tr w:rsidR="00591403" w:rsidRPr="00D45920" w:rsidTr="0072670D">
        <w:trPr>
          <w:trHeight w:val="521"/>
        </w:trPr>
        <w:tc>
          <w:tcPr>
            <w:tcW w:w="1242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24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«Торговый Дом Алатау»</w:t>
            </w:r>
          </w:p>
        </w:tc>
        <w:tc>
          <w:tcPr>
            <w:tcW w:w="3191" w:type="dxa"/>
          </w:tcPr>
          <w:p w:rsidR="00591403" w:rsidRPr="00EF6AAD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 Алматы, ул: Щербакова 2/22, кв 2</w:t>
            </w:r>
          </w:p>
        </w:tc>
      </w:tr>
      <w:tr w:rsidR="00591403" w:rsidRPr="00591403" w:rsidTr="0072670D">
        <w:trPr>
          <w:trHeight w:val="521"/>
        </w:trPr>
        <w:tc>
          <w:tcPr>
            <w:tcW w:w="1242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4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 «Фирма Азия-Мед»</w:t>
            </w:r>
          </w:p>
        </w:tc>
        <w:tc>
          <w:tcPr>
            <w:tcW w:w="3191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г.Алматы, ул.Сауранбаева ,6 </w:t>
            </w:r>
          </w:p>
        </w:tc>
      </w:tr>
      <w:tr w:rsidR="00591403" w:rsidRPr="00D45920" w:rsidTr="0072670D">
        <w:trPr>
          <w:trHeight w:val="521"/>
        </w:trPr>
        <w:tc>
          <w:tcPr>
            <w:tcW w:w="1242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24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 w:rsidRPr="00685DB0">
              <w:rPr>
                <w:rFonts w:ascii="Times New Roman" w:hAnsi="Times New Roman" w:cs="Times New Roman"/>
                <w:lang w:val="kk-KZ"/>
              </w:rPr>
              <w:t>Eira Med (Эйра Мед)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591403" w:rsidRPr="00685DB0" w:rsidRDefault="00591403" w:rsidP="0072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ханов дом 18, офис 6</w:t>
            </w:r>
          </w:p>
        </w:tc>
      </w:tr>
      <w:tr w:rsidR="00591403" w:rsidRPr="00D45920" w:rsidTr="0072670D">
        <w:trPr>
          <w:trHeight w:val="521"/>
        </w:trPr>
        <w:tc>
          <w:tcPr>
            <w:tcW w:w="1242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24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«ОрдаМед Актобе»</w:t>
            </w:r>
          </w:p>
        </w:tc>
        <w:tc>
          <w:tcPr>
            <w:tcW w:w="3191" w:type="dxa"/>
          </w:tcPr>
          <w:p w:rsidR="00591403" w:rsidRDefault="00591403" w:rsidP="0072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Молдагуловой</w:t>
            </w:r>
            <w:proofErr w:type="spellEnd"/>
            <w:r>
              <w:rPr>
                <w:rFonts w:ascii="Times New Roman" w:hAnsi="Times New Roman" w:cs="Times New Roman"/>
              </w:rPr>
              <w:t>, 46 , оф.10</w:t>
            </w:r>
          </w:p>
        </w:tc>
      </w:tr>
    </w:tbl>
    <w:p w:rsidR="00591403" w:rsidRPr="00A96DC3" w:rsidRDefault="00591403" w:rsidP="00591403">
      <w:pPr>
        <w:spacing w:after="0"/>
        <w:rPr>
          <w:rFonts w:ascii="Times New Roman" w:hAnsi="Times New Roman" w:cs="Times New Roman"/>
        </w:rPr>
      </w:pPr>
      <w:r w:rsidRPr="00D45920">
        <w:rPr>
          <w:rFonts w:ascii="Times New Roman" w:hAnsi="Times New Roman" w:cs="Times New Roman"/>
          <w:lang w:val="kk-KZ"/>
        </w:rPr>
        <w:t>3) Заявок поте</w:t>
      </w:r>
      <w:proofErr w:type="spellStart"/>
      <w:r w:rsidRPr="00A96DC3">
        <w:rPr>
          <w:rFonts w:ascii="Times New Roman" w:hAnsi="Times New Roman" w:cs="Times New Roman"/>
        </w:rPr>
        <w:t>нциальных</w:t>
      </w:r>
      <w:proofErr w:type="spellEnd"/>
      <w:r w:rsidRPr="00A96DC3">
        <w:rPr>
          <w:rFonts w:ascii="Times New Roman" w:hAnsi="Times New Roman" w:cs="Times New Roman"/>
        </w:rPr>
        <w:t xml:space="preserve">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591403" w:rsidRPr="00A96DC3" w:rsidRDefault="00591403" w:rsidP="00591403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lastRenderedPageBreak/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/>
      </w:tblPr>
      <w:tblGrid>
        <w:gridCol w:w="663"/>
        <w:gridCol w:w="2775"/>
        <w:gridCol w:w="2231"/>
        <w:gridCol w:w="1840"/>
        <w:gridCol w:w="1813"/>
      </w:tblGrid>
      <w:tr w:rsidR="00591403" w:rsidRPr="00A96DC3" w:rsidTr="0072670D">
        <w:tc>
          <w:tcPr>
            <w:tcW w:w="663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6DC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75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591403" w:rsidRPr="00A96DC3" w:rsidRDefault="00591403" w:rsidP="0072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591403" w:rsidRPr="00A96DC3" w:rsidTr="0072670D">
        <w:tc>
          <w:tcPr>
            <w:tcW w:w="66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7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Medical Active Group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Павлодар,  </w:t>
            </w:r>
          </w:p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Российская дом 6</w:t>
            </w:r>
          </w:p>
        </w:tc>
        <w:tc>
          <w:tcPr>
            <w:tcW w:w="1840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15.04.2020 г</w:t>
            </w:r>
          </w:p>
        </w:tc>
        <w:tc>
          <w:tcPr>
            <w:tcW w:w="181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09:10</w:t>
            </w:r>
          </w:p>
        </w:tc>
      </w:tr>
      <w:tr w:rsidR="00591403" w:rsidRPr="00A96DC3" w:rsidTr="0072670D">
        <w:tc>
          <w:tcPr>
            <w:tcW w:w="66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TemirlanGroup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591403" w:rsidRPr="00D45920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г.Актобе, пр</w:t>
            </w:r>
            <w:r w:rsidRPr="00D45920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Алии Молдагуловой д64/2, кв 7</w:t>
            </w:r>
          </w:p>
        </w:tc>
        <w:tc>
          <w:tcPr>
            <w:tcW w:w="1840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15.04.2020 г</w:t>
            </w:r>
          </w:p>
        </w:tc>
        <w:tc>
          <w:tcPr>
            <w:tcW w:w="181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09:15</w:t>
            </w:r>
          </w:p>
        </w:tc>
      </w:tr>
      <w:tr w:rsidR="00591403" w:rsidRPr="00A96DC3" w:rsidTr="0072670D">
        <w:tc>
          <w:tcPr>
            <w:tcW w:w="66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«Торговый Дом Алатау»</w:t>
            </w:r>
          </w:p>
        </w:tc>
        <w:tc>
          <w:tcPr>
            <w:tcW w:w="2231" w:type="dxa"/>
          </w:tcPr>
          <w:p w:rsidR="00591403" w:rsidRPr="00EF6AAD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 Алматы, ул: Щербакова 2/22, кв 2</w:t>
            </w:r>
          </w:p>
        </w:tc>
        <w:tc>
          <w:tcPr>
            <w:tcW w:w="1840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14.04.2020 г</w:t>
            </w:r>
          </w:p>
        </w:tc>
        <w:tc>
          <w:tcPr>
            <w:tcW w:w="181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09:45</w:t>
            </w:r>
          </w:p>
        </w:tc>
      </w:tr>
      <w:tr w:rsidR="00591403" w:rsidRPr="00A96DC3" w:rsidTr="0072670D">
        <w:tc>
          <w:tcPr>
            <w:tcW w:w="66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7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 «Фирма Азия-Мед»</w:t>
            </w:r>
          </w:p>
        </w:tc>
        <w:tc>
          <w:tcPr>
            <w:tcW w:w="2231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г.Алматы, ул.Сауранбаева ,6 </w:t>
            </w:r>
          </w:p>
        </w:tc>
        <w:tc>
          <w:tcPr>
            <w:tcW w:w="1840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14.04.2020 г</w:t>
            </w:r>
          </w:p>
        </w:tc>
        <w:tc>
          <w:tcPr>
            <w:tcW w:w="181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09:45</w:t>
            </w:r>
          </w:p>
        </w:tc>
      </w:tr>
      <w:tr w:rsidR="00591403" w:rsidRPr="00A96DC3" w:rsidTr="0072670D">
        <w:tc>
          <w:tcPr>
            <w:tcW w:w="66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 w:rsidRPr="00685DB0">
              <w:rPr>
                <w:rFonts w:ascii="Times New Roman" w:hAnsi="Times New Roman" w:cs="Times New Roman"/>
                <w:lang w:val="kk-KZ"/>
              </w:rPr>
              <w:t>Eira Med (Эйра Мед)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591403" w:rsidRPr="00685DB0" w:rsidRDefault="00591403" w:rsidP="0072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ханов дом 18, офис 6</w:t>
            </w:r>
          </w:p>
        </w:tc>
        <w:tc>
          <w:tcPr>
            <w:tcW w:w="1840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14.04.2020 г</w:t>
            </w:r>
          </w:p>
        </w:tc>
        <w:tc>
          <w:tcPr>
            <w:tcW w:w="181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09:46</w:t>
            </w:r>
          </w:p>
        </w:tc>
      </w:tr>
      <w:tr w:rsidR="00591403" w:rsidRPr="00A96DC3" w:rsidTr="0072670D">
        <w:tc>
          <w:tcPr>
            <w:tcW w:w="66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75" w:type="dxa"/>
          </w:tcPr>
          <w:p w:rsidR="00591403" w:rsidRDefault="00591403" w:rsidP="007267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«ОрдаМед Актобе»</w:t>
            </w:r>
          </w:p>
        </w:tc>
        <w:tc>
          <w:tcPr>
            <w:tcW w:w="2231" w:type="dxa"/>
          </w:tcPr>
          <w:p w:rsidR="00591403" w:rsidRDefault="00591403" w:rsidP="00726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Молдагуловой</w:t>
            </w:r>
            <w:proofErr w:type="spellEnd"/>
            <w:r>
              <w:rPr>
                <w:rFonts w:ascii="Times New Roman" w:hAnsi="Times New Roman" w:cs="Times New Roman"/>
              </w:rPr>
              <w:t>, 46 , оф.10</w:t>
            </w:r>
          </w:p>
        </w:tc>
        <w:tc>
          <w:tcPr>
            <w:tcW w:w="1840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13.04.2020 г</w:t>
            </w:r>
          </w:p>
        </w:tc>
        <w:tc>
          <w:tcPr>
            <w:tcW w:w="1813" w:type="dxa"/>
          </w:tcPr>
          <w:p w:rsidR="00591403" w:rsidRDefault="00591403" w:rsidP="0072670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11:00</w:t>
            </w: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7E61">
        <w:rPr>
          <w:rFonts w:ascii="Times New Roman" w:hAnsi="Times New Roman" w:cs="Times New Roman"/>
          <w:b/>
          <w:sz w:val="20"/>
          <w:szCs w:val="20"/>
        </w:rPr>
        <w:t>Тендерные заявки вскрыты и они содержат:</w:t>
      </w: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ТОО «ОрдаМед Актобе» РК, 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Актобе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Молдагуловой</w:t>
      </w:r>
      <w:proofErr w:type="spellEnd"/>
      <w:r>
        <w:rPr>
          <w:rFonts w:ascii="Times New Roman" w:hAnsi="Times New Roman" w:cs="Times New Roman"/>
        </w:rPr>
        <w:t>, 46 , оф.10</w:t>
      </w:r>
    </w:p>
    <w:p w:rsidR="00591403" w:rsidRPr="00130A27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 w:rsidRPr="003378D7">
        <w:rPr>
          <w:rFonts w:ascii="Times New Roman" w:hAnsi="Times New Roman" w:cs="Times New Roman"/>
          <w:sz w:val="20"/>
          <w:szCs w:val="20"/>
        </w:rPr>
        <w:t>на лоты:</w:t>
      </w:r>
    </w:p>
    <w:p w:rsidR="00591403" w:rsidRPr="00CC1E59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№1 </w:t>
      </w:r>
      <w:r w:rsidRPr="00C77E61">
        <w:rPr>
          <w:rFonts w:ascii="Times New Roman" w:hAnsi="Times New Roman" w:cs="Times New Roman"/>
          <w:sz w:val="20"/>
          <w:szCs w:val="20"/>
        </w:rPr>
        <w:t xml:space="preserve">– </w:t>
      </w:r>
      <w:r w:rsidRPr="00CC1E59">
        <w:rPr>
          <w:rFonts w:ascii="Times New Roman" w:hAnsi="Times New Roman" w:cs="Times New Roman"/>
          <w:sz w:val="20"/>
          <w:szCs w:val="20"/>
        </w:rPr>
        <w:t xml:space="preserve">Одноразовый набор для обработки тромбоцитов с раствором </w:t>
      </w:r>
      <w:proofErr w:type="gramStart"/>
      <w:r w:rsidRPr="00CC1E59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E59">
        <w:rPr>
          <w:rFonts w:ascii="Times New Roman" w:hAnsi="Times New Roman" w:cs="Times New Roman"/>
          <w:sz w:val="20"/>
          <w:szCs w:val="20"/>
        </w:rPr>
        <w:t xml:space="preserve">разведения препарата тромбоцитов к аппарату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Mirasol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-№2 - </w:t>
      </w:r>
      <w:r w:rsidRPr="00CC1E59">
        <w:rPr>
          <w:rFonts w:ascii="Times New Roman" w:hAnsi="Times New Roman" w:cs="Times New Roman"/>
          <w:sz w:val="20"/>
          <w:szCs w:val="20"/>
        </w:rPr>
        <w:t xml:space="preserve">Одноразовый набор для обработки плазмы в плазме к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апарату</w:t>
      </w:r>
      <w:proofErr w:type="spellEnd"/>
      <w:r w:rsidRPr="00CC1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Mirasol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№3 - Компле</w:t>
      </w:r>
      <w:proofErr w:type="gramStart"/>
      <w:r>
        <w:rPr>
          <w:rFonts w:ascii="Times New Roman" w:hAnsi="Times New Roman" w:cs="Times New Roman"/>
          <w:sz w:val="20"/>
          <w:szCs w:val="20"/>
        </w:rPr>
        <w:t>кт с пр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обоотборником и </w:t>
      </w:r>
      <w:r w:rsidRPr="00CC1E59">
        <w:rPr>
          <w:rFonts w:ascii="Times New Roman" w:hAnsi="Times New Roman" w:cs="Times New Roman"/>
          <w:sz w:val="20"/>
          <w:szCs w:val="20"/>
        </w:rPr>
        <w:t xml:space="preserve">камерой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лейкоредукции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для тромбоцитов, плазмы, эритроцитов с автоматической подачей </w:t>
      </w:r>
      <w:r w:rsidRPr="00CC1E59">
        <w:rPr>
          <w:rFonts w:ascii="Times New Roman" w:hAnsi="Times New Roman" w:cs="Times New Roman"/>
          <w:sz w:val="20"/>
          <w:szCs w:val="20"/>
        </w:rPr>
        <w:t>плазму за</w:t>
      </w:r>
      <w:r>
        <w:rPr>
          <w:rFonts w:ascii="Times New Roman" w:hAnsi="Times New Roman" w:cs="Times New Roman"/>
          <w:sz w:val="20"/>
          <w:szCs w:val="20"/>
        </w:rPr>
        <w:t xml:space="preserve">меняющего раствора для хранения </w:t>
      </w:r>
      <w:r w:rsidRPr="00CC1E59">
        <w:rPr>
          <w:rFonts w:ascii="Times New Roman" w:hAnsi="Times New Roman" w:cs="Times New Roman"/>
          <w:sz w:val="20"/>
          <w:szCs w:val="20"/>
        </w:rPr>
        <w:t xml:space="preserve">тромбоцитов к аппарату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Trima</w:t>
      </w:r>
      <w:proofErr w:type="spellEnd"/>
      <w:r w:rsidRPr="00CC1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Accel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№4- </w:t>
      </w:r>
      <w:r w:rsidRPr="00CC1E59">
        <w:rPr>
          <w:rFonts w:ascii="Times New Roman" w:hAnsi="Times New Roman" w:cs="Times New Roman"/>
          <w:sz w:val="20"/>
          <w:szCs w:val="20"/>
        </w:rPr>
        <w:t>Раствор  в одноразовых контейнерах объемом 300 мл.</w:t>
      </w:r>
      <w:r w:rsidRPr="00CF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54 </w:t>
      </w:r>
      <w:r>
        <w:rPr>
          <w:rFonts w:ascii="Times New Roman" w:hAnsi="Times New Roman" w:cs="Times New Roman"/>
          <w:sz w:val="20"/>
          <w:szCs w:val="20"/>
        </w:rPr>
        <w:t xml:space="preserve"> листов</w:t>
      </w:r>
      <w:r w:rsidRPr="00C77E61">
        <w:rPr>
          <w:rFonts w:ascii="Times New Roman" w:hAnsi="Times New Roman" w:cs="Times New Roman"/>
          <w:sz w:val="20"/>
          <w:szCs w:val="20"/>
        </w:rPr>
        <w:t xml:space="preserve">, техническая спецификация на </w:t>
      </w:r>
      <w:r>
        <w:rPr>
          <w:rFonts w:ascii="Times New Roman" w:hAnsi="Times New Roman" w:cs="Times New Roman"/>
          <w:sz w:val="20"/>
          <w:szCs w:val="20"/>
          <w:lang w:val="kk-KZ"/>
        </w:rPr>
        <w:t>51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листах</w:t>
      </w:r>
      <w:r w:rsidRPr="00C77E61">
        <w:rPr>
          <w:rFonts w:ascii="Times New Roman" w:hAnsi="Times New Roman" w:cs="Times New Roman"/>
          <w:sz w:val="20"/>
          <w:szCs w:val="20"/>
        </w:rPr>
        <w:t>, прошиты и пронумерованы, заверены печатью, платежное поручение на обеспечение</w:t>
      </w:r>
      <w:r w:rsidRPr="008C4632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973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045"/>
        <w:gridCol w:w="1701"/>
        <w:gridCol w:w="2126"/>
        <w:gridCol w:w="1985"/>
        <w:gridCol w:w="2126"/>
        <w:gridCol w:w="567"/>
      </w:tblGrid>
      <w:tr w:rsidR="00591403" w:rsidRPr="00CC1E59" w:rsidTr="0072670D"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1403" w:rsidRPr="00CC1E59" w:rsidRDefault="00591403" w:rsidP="0072670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Оригинал, копия, нотариально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засвидетельствованная 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Стр.</w:t>
            </w:r>
          </w:p>
        </w:tc>
      </w:tr>
      <w:tr w:rsidR="00591403" w:rsidRPr="00CC1E59" w:rsidTr="0072670D"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1-2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 о начале или прекращения осуществления деятельности по розничной реализации изделий медицинского назначения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KZ82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UBC00014360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17.04.2019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 о начале или прекращения осуществления деятельности по розничной реализации изделий медицинского назначения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государственное учреждение «Управление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здравоохранения Актюбинской области»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Талон о приеме уведомления о начале или прекращения осуществления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по оптовой реализации изделий медицинского назначения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KZ05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UCA00010233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17.04.2019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Талон о приеме уведомления о начале или прекращения осуществления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по оптовой реализации изделий медицинского назначения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государственное учреждение «Управление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здравоохранения Актюбинской области»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10100391987321 от 30</w:t>
            </w: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города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регистрации и земельному кадастру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филиала НАО «Государственная корпорация «Правительство 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граждан» по Актюбинской области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5-6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Представитель единственного участника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Длимбетов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Е.Т.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7-17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Устав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марта 2019 года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Устав 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Единственный участник в лице Генерального директора 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Сапарбаев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18-19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Устав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сентября 2019 года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Устав 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Учредитель в лице Президента 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Длимбетов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Е.Т.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20-21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Единственного участника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24.04.2018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Единственного участника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Азия» в лице Генерального директора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Сапарбаева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вступлении в должность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24.04.2018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вступлении в должность  Генерального директора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касательно условий транспортировки и хранения медицинских изделий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21-23./8-12/1103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05.02.2020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касательно условий транспортировки и хранения медицинских изделий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руководителя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М.Мухамедяров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 о начале и прекращении деятельности (эксплуатации) объекта незначительной эпидемической значимости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KZ95UWP00013984 от 16.03.2020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 о начале и прекращении деятельности (эксплуатации) объекта незначительной эпидемической значимости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контроля качества и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безопасности товаров и услуг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Алмалинского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 контроля качества и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безопасности товаров и услуг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контроля качества и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товаров и услуг МЗ РК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Гарантийное письмо о подтверждении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квалификационных требований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директор ТОО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доходов, по состоянию на 02.03.2020 г.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документа: </w:t>
            </w:r>
            <w:r w:rsidRPr="00CC1E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10100391992043  от 30.03.2020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отсутствии (наличии) задолженности, учет по которым ведется в органах</w:t>
            </w:r>
          </w:p>
          <w:p w:rsidR="00591403" w:rsidRPr="00CC1E59" w:rsidRDefault="00591403" w:rsidP="0072670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доходов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РГУ «Управление государственных доходов 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ДГД по Актюбинской области Комитета государственных доходов МФ РК»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27-31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задолженности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560-20 от 19.03.2020 года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задолженности с доверенностями на право подписи от филиала АО ДБ «Альфа-Банк»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 АО ДБ «Альфа-Банк»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Мынбаев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 о соответствии требований к МИ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 поставщика с приложением подтверждающих документов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35-38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- гарантия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Письмо-гарантия об отсутствии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39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- согласие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Письмо-согласие на расторжение договора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Лицензия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на фармацевтическую деятельность - приложения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Мухамедяров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Ельжасович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41-43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договора аренды нежилых помещений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Лабтроник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06.01.2020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договора аренды нежилых помещений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Лабтроник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Лабтроник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Курбанова А.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АО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Длимбетов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Е.Т.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44-46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«Департамента Комитета фармации по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МЗ РК», Акт обследования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«Департамента комитета контроля медицинской и фарм.деятельности по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 приложением Акта обследования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складских помещений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Лабтроник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Мухамедяров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47-49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 по лоту №1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 по лоту №2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51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 по лоту №3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52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 по лоту №4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53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от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 лоту №1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от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 лоту №2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от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 лоту №3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3-4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от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 лоту №4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Регистрационное удостоверение с приложением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РК-МТ-5№018625 от 21.12.2018 года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Регистрационное удостоверение с приложением, по лотам №1, №2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Руководитель государственного органа  </w:t>
            </w:r>
            <w:r w:rsidRPr="00CC1E59">
              <w:rPr>
                <w:rFonts w:ascii="Times New Roman" w:eastAsia="Times New Roman" w:hAnsi="Times New Roman" w:cs="Calibri"/>
                <w:color w:val="000000"/>
                <w:lang w:eastAsia="ru-RU"/>
              </w:rPr>
              <w:t>БЮРАБЕКОВА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ВИТАЛЬЕВНА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6-15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Регистрационное удостоверение с приложением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РК-МТ-7№011512 от 10.07.2013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Регистрационное удостоверение с приложением, по лотам №3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Руководитель государственного органа ПАК ЛАРИСА ЮН-БОЙЕВНА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16-37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Регистрационное удостоверение с приложением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РК-МТ-7№014779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Регистрационное удостоверение с приложением, по лотам №4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Руководитель государственного органа </w:t>
            </w: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БЕЙСЕН НАЗАРБЕК ЕСИРКЕПУЛЫ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38-43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Письмо о </w:t>
            </w:r>
            <w:proofErr w:type="spellStart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неподлежании</w:t>
            </w:r>
            <w:proofErr w:type="spellEnd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к средствам измерений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от 06.04.2020 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Письмо о </w:t>
            </w:r>
            <w:proofErr w:type="spellStart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неподлежании</w:t>
            </w:r>
            <w:proofErr w:type="spellEnd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к средствам измерений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ТОО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44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Письмо-авторизация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Сертификат от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lastRenderedPageBreak/>
              <w:t>Terumo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>BCT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>Europe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>N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.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>V</w:t>
            </w: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General Manager </w:t>
            </w:r>
            <w:proofErr w:type="spellStart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lastRenderedPageBreak/>
              <w:t>Andrey</w:t>
            </w:r>
            <w:proofErr w:type="spellEnd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ru-RU"/>
              </w:rPr>
              <w:t>Shevelev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Письмо-авторизация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авторизация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 «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Ордамед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директор по продажам и маркетингу Баранова О.Н.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о прохождении обучения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о прохождении обучения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Ануар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Ботабаев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47-50</w:t>
            </w: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обеспечение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121, 123, 124, 126  от 06.04.2020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обеспечение в виде платежного поручения  по лотам №1, 2, 3, 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Турманбетова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на электронном носителе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в формате .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docx</w:t>
            </w:r>
            <w:proofErr w:type="spellEnd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носитель CD-диск – 1 шт.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91403" w:rsidRPr="00CC1E59" w:rsidTr="0072670D">
        <w:trPr>
          <w:trHeight w:val="110"/>
        </w:trPr>
        <w:tc>
          <w:tcPr>
            <w:tcW w:w="4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на электронном носителе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в формате .</w:t>
            </w:r>
            <w:proofErr w:type="spellStart"/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docx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носитель CD-диск – 1 шт.</w:t>
            </w:r>
          </w:p>
        </w:tc>
        <w:tc>
          <w:tcPr>
            <w:tcW w:w="567" w:type="dxa"/>
            <w:vAlign w:val="center"/>
          </w:tcPr>
          <w:p w:rsidR="00591403" w:rsidRPr="00CC1E59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</w:rPr>
      </w:pPr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>ТОО «</w:t>
      </w:r>
      <w:proofErr w:type="spellStart"/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>Eira</w:t>
      </w:r>
      <w:proofErr w:type="spellEnd"/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>Med</w:t>
      </w:r>
      <w:proofErr w:type="spellEnd"/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spellStart"/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>Эйра</w:t>
      </w:r>
      <w:proofErr w:type="spellEnd"/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Мед)»</w:t>
      </w:r>
      <w:r w:rsidRPr="00CF50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РК, 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Керей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Жанибек</w:t>
      </w:r>
      <w:proofErr w:type="spellEnd"/>
      <w:r>
        <w:rPr>
          <w:rFonts w:ascii="Times New Roman" w:hAnsi="Times New Roman" w:cs="Times New Roman"/>
        </w:rPr>
        <w:t xml:space="preserve"> ханов дом 18, офис 6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№6 </w:t>
      </w:r>
      <w:r w:rsidRPr="00C77E6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Расходная система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инактивации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патогенов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лейкоцитов в плазме донора к облучателю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Intersept</w:t>
      </w:r>
      <w:proofErr w:type="spellEnd"/>
      <w:r w:rsidRPr="00591403">
        <w:rPr>
          <w:rFonts w:ascii="Times New Roman" w:hAnsi="Times New Roman" w:cs="Times New Roman"/>
          <w:sz w:val="20"/>
          <w:szCs w:val="20"/>
        </w:rPr>
        <w:t xml:space="preserve">. </w:t>
      </w:r>
      <w:r w:rsidRPr="00C77E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№4- </w:t>
      </w:r>
      <w:r w:rsidRPr="00CC1E59">
        <w:rPr>
          <w:rFonts w:ascii="Times New Roman" w:hAnsi="Times New Roman" w:cs="Times New Roman"/>
          <w:sz w:val="20"/>
          <w:szCs w:val="20"/>
        </w:rPr>
        <w:t>Раствор  в одноразовых контейнерах объемом 300 мл.</w:t>
      </w:r>
      <w:r w:rsidRPr="00CF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 w:rsidRPr="00560170"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 прошиты и пронумерованы, заверены печатью, платежное поручение на обеспечение</w:t>
      </w:r>
      <w:r w:rsidRPr="008C4632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5477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2137"/>
        <w:gridCol w:w="2142"/>
        <w:gridCol w:w="2142"/>
        <w:gridCol w:w="1609"/>
        <w:gridCol w:w="1341"/>
        <w:gridCol w:w="794"/>
      </w:tblGrid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Оригинал, копия, нотариально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засвидетельствованная   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Стр.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591403" w:rsidRPr="00CF5061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Eira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Эйра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Мед)»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Письмо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-п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одтверждение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312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Письмо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-п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одтверждение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313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Подтверждение соответствия МИ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гарантия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314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сопутствующих услугах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Письмо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315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 отсутствии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9-10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Письмо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316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Согласие на расторжение по п.9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Письмо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317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предельным ценам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Государственная лицензия на фармацевтическую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деятельность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19009055 от 18.04.2019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Приложение к государственной лицензии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19009055 от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17-18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Талон + уведомление о приеме уведомления о начале или прекращении осуществления деятельности или опреденных действий, на МИ (оптовая реализация)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05.02.2020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Справка о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государственной перерегистрации юридического лица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.2018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 ТОО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Eira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Эйра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Мед)»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08.11.2018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Исабеков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Е.Х.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 от 08.11.2018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Устава ТОО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Eira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Эйра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Мед)»</w:t>
            </w:r>
            <w:r w:rsidRPr="00CF50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новой редакции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Исабеков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Е.Х.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33-34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Приказ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12 Л/С от 09.11.2018 г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вступлении в должность директора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ТОО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Eira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Эйра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Мед)»  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35-36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об отсутствии задолженности с  Филиала АО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RBK» в г.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 380211/957-1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26.03.2020 г.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 отсутствии  просроченной задолженности 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иректора филиала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Игенов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А.К.</w:t>
            </w:r>
          </w:p>
          <w:p w:rsidR="00591403" w:rsidRPr="00CF5061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операционного управления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Исина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37-38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с Налогового комитета на 02.04.2020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Уникальный номер документа 10100393032581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 отсутствии налоговой задолженности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цифровая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39-46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ОСМ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KZ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.03-С21.2-176 от 17.10.2019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соответствии требованиям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ISO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13485: 2016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органа Е.А. Матвеев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47-48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KZ.7100938.07.03.00746 от 26.12.2019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соответствии требованиям ГОСТ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ISO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13485: 2017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органа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Шарипова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Ф.И.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49-50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РГУ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ДККиБТУ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КККиБТУ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МЗ РК»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21-24/18/4002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27.09.2019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Относительно исключения проверки на наличие условий хранения ИМН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руководителя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Нургазин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51-52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РГП на ПХВ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НацЭксЛСиМИ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19-16-4049/34838-03 от 08.11.2019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предельным ценам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иректор- Председатель Правления 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Нуртаев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53-54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Сертификат о происхождении товара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KZ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9 101 00230 от 25.10.2019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подтверждении страны происхождения и доли местного содержания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Палата предпринимателей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Нугман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55-60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Сертификат о происхождении товара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KZ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9 101 00287 от 20.12.2019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подтверждении страны происхождения и доли местного содержания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Палата предпринимателей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Нугман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61-64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65-66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06.04.2020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Цены на поставляемый Товар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67-70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Сведение о собственнике ТОО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Eira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Эйра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Мед)»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№002175800855 от 17.07.2019 г. 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объекта недвижимости ТОО «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Eira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Эйра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Мед)»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(Правоустанавливающие документы)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управления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Ахметжанов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71-72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приемки объекта в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эксплуатацию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 22.01.2019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принятии в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эксплуатацию Завода по производству ИМН г. Астана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(Правоустанавливающие документы)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Шахматов В.М.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Жансаутов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Н.И.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Каирденов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С.С.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В.С.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Байгушиков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Р.М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73-84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на право землепользовани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аренды)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 №0338100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праве временного возмездного долгосрочного землепользования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Аким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Б.Султанов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УАГиЗО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Нур-Султан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Уранхаев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85-88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земельного участка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№35367 от 21.06.2019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временном</w:t>
            </w:r>
            <w:proofErr w:type="gram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возмездном землепользования на земельный участок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89-96</w:t>
            </w:r>
          </w:p>
        </w:tc>
      </w:tr>
      <w:tr w:rsidR="00591403" w:rsidRPr="00CF5061" w:rsidTr="0072670D">
        <w:trPr>
          <w:trHeight w:val="117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и качественные характеристики поставляемых товаров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Кайсинов</w:t>
            </w:r>
            <w:proofErr w:type="spellEnd"/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Ж.К.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Регистрационное удостоверение 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РК-МТ-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5№017770 от 13.04.2018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регистрации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7-12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Регистрационное удостоверение </w:t>
            </w:r>
          </w:p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РК-МТ-</w:t>
            </w:r>
          </w:p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5№007479 от 18.12.2015 г.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регистрации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13-18</w:t>
            </w: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Платежное поручение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355 </w:t>
            </w:r>
          </w:p>
          <w:p w:rsidR="00591403" w:rsidRPr="00CF5061" w:rsidRDefault="00591403" w:rsidP="0072670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06.04.2020 г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Платежное поручение</w:t>
            </w:r>
          </w:p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подпись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1403" w:rsidRPr="00CF5061" w:rsidTr="0072670D">
        <w:trPr>
          <w:trHeight w:val="6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документов на электронном носителе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1403" w:rsidRPr="00CF5061" w:rsidRDefault="00591403" w:rsidP="0072670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Диск 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CD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C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403" w:rsidRPr="00CF506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Pr="00560170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Фирма Азия-Мед</w:t>
      </w:r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CF50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РК,  </w:t>
      </w: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lang w:val="kk-KZ"/>
        </w:rPr>
        <w:t xml:space="preserve">Алматы, </w:t>
      </w:r>
      <w:proofErr w:type="gramStart"/>
      <w:r>
        <w:rPr>
          <w:rFonts w:ascii="Times New Roman" w:hAnsi="Times New Roman" w:cs="Times New Roman"/>
          <w:lang w:val="kk-KZ"/>
        </w:rPr>
        <w:t>ул</w:t>
      </w:r>
      <w:proofErr w:type="gramEnd"/>
      <w:r>
        <w:rPr>
          <w:rFonts w:ascii="Times New Roman" w:hAnsi="Times New Roman" w:cs="Times New Roman"/>
          <w:lang w:val="kk-KZ"/>
        </w:rPr>
        <w:t>: Сауранбаева 6,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>
        <w:rPr>
          <w:rFonts w:ascii="Times New Roman" w:hAnsi="Times New Roman" w:cs="Times New Roman"/>
          <w:sz w:val="20"/>
          <w:szCs w:val="20"/>
          <w:lang w:val="kk-KZ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>Счетчик на 500 запаек для стерильного соединения м</w:t>
      </w:r>
      <w:r>
        <w:rPr>
          <w:rFonts w:ascii="Times New Roman" w:hAnsi="Times New Roman" w:cs="Times New Roman"/>
          <w:sz w:val="20"/>
          <w:szCs w:val="20"/>
        </w:rPr>
        <w:t>едицинских ПВХ магистралей, без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 xml:space="preserve">запечатывающих элементов к устройству </w:t>
      </w:r>
      <w:proofErr w:type="spellStart"/>
      <w:r w:rsidRPr="00560170">
        <w:rPr>
          <w:rFonts w:ascii="Times New Roman" w:hAnsi="Times New Roman" w:cs="Times New Roman"/>
          <w:sz w:val="20"/>
          <w:szCs w:val="20"/>
        </w:rPr>
        <w:t>CompoDock</w:t>
      </w:r>
      <w:proofErr w:type="spellEnd"/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7-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 xml:space="preserve">Система контейнеров и фильтров </w:t>
      </w:r>
      <w:proofErr w:type="spellStart"/>
      <w:proofErr w:type="gramStart"/>
      <w:r w:rsidRPr="00560170">
        <w:rPr>
          <w:rFonts w:ascii="Times New Roman" w:hAnsi="Times New Roman" w:cs="Times New Roman"/>
          <w:sz w:val="20"/>
          <w:szCs w:val="20"/>
        </w:rPr>
        <w:t>четырех-контейнерные</w:t>
      </w:r>
      <w:proofErr w:type="spellEnd"/>
      <w:proofErr w:type="gramEnd"/>
      <w:r w:rsidRPr="00560170">
        <w:rPr>
          <w:rFonts w:ascii="Times New Roman" w:hAnsi="Times New Roman" w:cs="Times New Roman"/>
          <w:sz w:val="20"/>
          <w:szCs w:val="20"/>
        </w:rPr>
        <w:t xml:space="preserve"> 600/600/600/600 с двумя встроенными фильтрами,  для удаления лейкоцитов из </w:t>
      </w:r>
      <w:proofErr w:type="spellStart"/>
      <w:r w:rsidRPr="00560170">
        <w:rPr>
          <w:rFonts w:ascii="Times New Roman" w:hAnsi="Times New Roman" w:cs="Times New Roman"/>
          <w:sz w:val="20"/>
          <w:szCs w:val="20"/>
        </w:rPr>
        <w:t>эритроцитной</w:t>
      </w:r>
      <w:proofErr w:type="spellEnd"/>
      <w:r w:rsidRPr="00560170">
        <w:rPr>
          <w:rFonts w:ascii="Times New Roman" w:hAnsi="Times New Roman" w:cs="Times New Roman"/>
          <w:sz w:val="20"/>
          <w:szCs w:val="20"/>
        </w:rPr>
        <w:t xml:space="preserve"> взвеси, плазмы и концентрата тромбоцитов, с антикоагулянтом CPD/SAGM, иглой размером 16 G, мешком для отбора проб, с адаптером  для вакуумных пробирок и протектором иглы для венепункции. Конфигурация контейне</w:t>
      </w:r>
      <w:r>
        <w:rPr>
          <w:rFonts w:ascii="Times New Roman" w:hAnsi="Times New Roman" w:cs="Times New Roman"/>
          <w:sz w:val="20"/>
          <w:szCs w:val="20"/>
        </w:rPr>
        <w:t>ров T&amp;T, с обводной магистралью</w:t>
      </w:r>
      <w:r w:rsidRPr="00CC1E59">
        <w:rPr>
          <w:rFonts w:ascii="Times New Roman" w:hAnsi="Times New Roman" w:cs="Times New Roman"/>
          <w:sz w:val="20"/>
          <w:szCs w:val="20"/>
        </w:rPr>
        <w:t>.</w:t>
      </w:r>
      <w:r w:rsidRPr="00CF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116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30 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 прошиты и пронумерованы, заверены печатью, платежное поручение на обеспечение</w:t>
      </w:r>
      <w:r w:rsidRPr="008C4632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.</w:t>
      </w:r>
    </w:p>
    <w:p w:rsidR="00591403" w:rsidRPr="008C4632" w:rsidRDefault="00591403" w:rsidP="00591403">
      <w:pPr>
        <w:spacing w:after="0"/>
        <w:rPr>
          <w:rFonts w:ascii="Times New Roman" w:hAnsi="Times New Roman" w:cs="Times New Roman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10779" w:type="dxa"/>
        <w:jc w:val="center"/>
        <w:tblInd w:w="3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1"/>
        <w:gridCol w:w="1632"/>
        <w:gridCol w:w="1515"/>
        <w:gridCol w:w="2283"/>
        <w:gridCol w:w="2409"/>
        <w:gridCol w:w="1613"/>
        <w:gridCol w:w="996"/>
      </w:tblGrid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Оригинал, копия, нотариально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засвидетельствованная копия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560170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Страница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тендерной заявки</w:t>
            </w:r>
          </w:p>
          <w:p w:rsidR="00591403" w:rsidRPr="00560170" w:rsidRDefault="00591403" w:rsidP="0072670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(платежное поручение)</w:t>
            </w:r>
          </w:p>
        </w:tc>
        <w:tc>
          <w:tcPr>
            <w:tcW w:w="15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139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30.03.2020 года  </w:t>
            </w:r>
          </w:p>
        </w:tc>
        <w:tc>
          <w:tcPr>
            <w:tcW w:w="22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подтверждающий внесение гарантийного обеспечения тендерной заявки 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сформированный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банком</w:t>
            </w:r>
          </w:p>
        </w:tc>
        <w:tc>
          <w:tcPr>
            <w:tcW w:w="99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в соответствии с приложением </w:t>
            </w:r>
          </w:p>
          <w:p w:rsidR="00591403" w:rsidRPr="00560170" w:rsidRDefault="00591403" w:rsidP="0072670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15.04.2020 года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потенциального поставщика ТОО «Фирма Азия-Мед» осуществить поставку товаров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Опись прилагаемых к заявке документов в </w:t>
            </w: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приложением </w:t>
            </w:r>
          </w:p>
          <w:p w:rsidR="00591403" w:rsidRPr="00560170" w:rsidRDefault="00591403" w:rsidP="0072670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прилагаемых к заявке документов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 на электронном носителе диск </w:t>
            </w: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RW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Талон о приеме уведомления  о начале или прекращении осуществления деятельности или определенных действий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KZ02UCA00013003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«Управление предпринимательства и инвестиций города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 сформированный на портале </w:t>
            </w:r>
            <w:hyperlink r:id="rId5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www.</w:t>
              </w:r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elicense</w:t>
              </w:r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.</w:t>
              </w:r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kz</w:t>
              </w:r>
            </w:hyperlink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ортала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591403" w:rsidRPr="00560170" w:rsidTr="0072670D">
        <w:trPr>
          <w:trHeight w:val="254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ФД64600434КА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апреля 2012 г.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Республики Казахстан. Департамент Комитета контроля медицинской и фармацевтической деятельности по городу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пункту 1 статьи 7 ЗРК от 07.01.2003 г. «Об электронном документе и электронной цифровой подписи»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 сформированный на портале </w:t>
            </w:r>
            <w:hyperlink r:id="rId6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www.elicense.kz</w:t>
              </w:r>
            </w:hyperlink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546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 № ФД64600434КА от 10 апреля 2012 г.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ФД64600434КА00001СМТИ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апреля 2012 г.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государственной лицензии на фармацевтическую деятельность оптовая реализации изделий медицинского назначения</w:t>
            </w:r>
            <w:proofErr w:type="gram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Республики Казахстан. Департамент Комитета контроля медицинской и фармацевтической деятельности по городу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пункту 1 статьи 7 ЗРК от 07.01.2003 г. «Об электронном документе и электронной цифровой подписи»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 сформированный на портале </w:t>
            </w:r>
            <w:hyperlink r:id="rId7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www.elicense.kz</w:t>
              </w:r>
            </w:hyperlink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546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опыте работы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подтверждение квалификационных требований  потенциального поставщика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546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 соответствии потенциального поставщика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о соответствии потенциального поставщика 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составе учредителей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составе учредителей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«Фирма Азия-Мед»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участника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апреля 2019 года 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«Фирма Азия-Мед»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 «Фирма Азия-Мед»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апреля 2019 года 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ТОО «Фирма Азия-Мед» 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Директора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 апреля 2019 года 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Директора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государственной перерегистрации юридического лица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10100325020811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дает право осуществлять деятельность в соответствии с учредительными документами в рамках законодательства Республики Казахстан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первичной регистрации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12.02.1999 г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перерегистрации 17.04.2019 г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 содержит данные, полученные из информационной системы ГБДЮЛ и подписанные электронно-цифровой подписью Департамента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 «электронного правительства»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www.egov.kz</w:t>
              </w:r>
            </w:hyperlink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«Департамент контроля качества и безопасности товаров по городу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Комитет контроля качества и безопасности товаров и услуг МЗ РК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21-23.18-12/10328 от 24.12.2019 года 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складу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Калыкова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10100379265425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получены из информационной системы ГБД РН и подписанные электронно-цифровой подписью Филиала НАО «Государственная корпорация «Правительство для граждан»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 «электронного правительства»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www.egov.kz</w:t>
              </w:r>
            </w:hyperlink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101003379266336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 отсутствии (наличии) недвижимого имущества 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получены из информационной системы ГБД РН и подписанные электронно-цифровой подписью Филиала НАО «Государственная корпорация «Правительство для граждан»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 «электронного правительства»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www.egov.kz</w:t>
              </w:r>
            </w:hyperlink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10100392022232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30.03.2020 года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государственных доходов по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Турксибскому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Департамента государственных доходов по городу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государственных доходов  Министерства финансов Республики Казахстан» Подписано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электро-цифровой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подписью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полученная посредством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 «электронного правительства»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" w:history="1">
              <w:r w:rsidRPr="00560170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www.egov.kz</w:t>
              </w:r>
            </w:hyperlink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банка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АОФ «Народный Банк Казахстана»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20-02-32/483 от 27.03.2020 года 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 по состоянию на 27.03.2020 года.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Центра Бизнеса № 2 АОФ «Народный Банк Казахстана»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Денгельбаева</w:t>
            </w:r>
            <w:proofErr w:type="spellEnd"/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Центра Бизнеса № 2 АОФ «Народный Банк Казахстана»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Н.Алипбаева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в соответствии с приложением № 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в соответствии с приложением № 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91403" w:rsidRPr="00560170" w:rsidRDefault="00591403" w:rsidP="007267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лоту № 5</w:t>
            </w:r>
          </w:p>
          <w:p w:rsidR="00591403" w:rsidRPr="00560170" w:rsidRDefault="00591403" w:rsidP="007267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приложением № 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и общая сумма с учетом всех затрат потенциального поставщика и сопутствующих услуг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91403" w:rsidRPr="00560170" w:rsidRDefault="00591403" w:rsidP="007267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лоту № 7</w:t>
            </w:r>
          </w:p>
          <w:p w:rsidR="00591403" w:rsidRPr="00560170" w:rsidRDefault="00591403" w:rsidP="007267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приложением № 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и общая сумма с учетом всех затрат потенциального поставщика и сопутствующих услуг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об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согласие на расторжение договора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согласие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расторжение договора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 подлежащие выполнению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право подписания заявки и на участие в тендере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подписания заявки и на участие в тендере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 соответствии товара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РГП на ПХВ «Национальный центр экспертизы лекарственных средств и медицинских изделий» Комитета контроля качества и безопасности товаров и услуг МЗ РК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№194 от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12.08.2019г.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том, что только планируется утверждение порядка регистрации цен на медицинские изделия.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Председатель Правления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А.Нуртаев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закупаемых товаров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предлагаемых медицинских изделий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лоту №5</w:t>
            </w:r>
          </w:p>
          <w:p w:rsidR="00591403" w:rsidRPr="00560170" w:rsidRDefault="00591403" w:rsidP="0072670D">
            <w:pPr>
              <w:spacing w:after="0" w:line="240" w:lineRule="auto"/>
              <w:ind w:left="7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№5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РК-МТ-5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№015549 от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20.07.2016года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регистрацию и разрешение к применению в медицинской практике на территории РК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Лариса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Юн-Бойевна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РГП на ПХВ «Национальный центр экспертизы лекарственных средств, изделий медицинского назначения и медицинской техники»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МЗ РК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/>
              </w:rPr>
              <w:t>№ 5.1-15/11-184 от 08.01.2018г.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том, что ИМН предложенные к закупу не подлежат оценке безопасности и качества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Б.Жантуриев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эксперт Управления по оценке безопасности и качества ЛС и ИМН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А.Терехина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лоту №7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№7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Азия-Мед» 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регистрационном досье с сайта Национальный центр экспертизы лекарственных средств и медицинских изделий –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www.ndda.kz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регистрационном досье с сайта Национальный центр экспертизы лекарственных средств и медицинских изделий –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www.ndda.kz</w:t>
            </w:r>
            <w:proofErr w:type="spell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www.ndda.kz</w:t>
            </w:r>
            <w:proofErr w:type="spellEnd"/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от производителя - СХЕМА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от производителя – СХЕМА, документ подтверждающий конфигурацию предлагаемого медицинского изделия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производитель </w:t>
            </w: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Fresenius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Kabi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РК-ИМН-5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№014075 от 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30.03.2020года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регистрацию и разрешение к применению в медицинской практике на территории РК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Лариса </w:t>
            </w:r>
            <w:proofErr w:type="spell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Юн-Бойевна</w:t>
            </w:r>
            <w:proofErr w:type="spellEnd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1403" w:rsidRPr="00560170" w:rsidTr="0072670D">
        <w:trPr>
          <w:trHeight w:val="782"/>
          <w:jc w:val="center"/>
        </w:trPr>
        <w:tc>
          <w:tcPr>
            <w:tcW w:w="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носитель – диск CD-RW (опись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носитель – диск CD-RW (опись</w:t>
            </w:r>
            <w:proofErr w:type="gramStart"/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560170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Pr="00560170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Торговый Дом Алатау</w:t>
      </w:r>
      <w:r w:rsidRPr="00CF5061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CF506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РК,  </w:t>
      </w: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lang w:val="kk-KZ"/>
        </w:rPr>
        <w:t xml:space="preserve">Алматы, </w:t>
      </w:r>
      <w:proofErr w:type="gramStart"/>
      <w:r>
        <w:rPr>
          <w:rFonts w:ascii="Times New Roman" w:hAnsi="Times New Roman" w:cs="Times New Roman"/>
          <w:lang w:val="kk-KZ"/>
        </w:rPr>
        <w:t>ул</w:t>
      </w:r>
      <w:proofErr w:type="gramEnd"/>
      <w:r>
        <w:rPr>
          <w:rFonts w:ascii="Times New Roman" w:hAnsi="Times New Roman" w:cs="Times New Roman"/>
          <w:lang w:val="kk-KZ"/>
        </w:rPr>
        <w:t>: Щербакова 2/22, кв 2.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>
        <w:rPr>
          <w:rFonts w:ascii="Times New Roman" w:hAnsi="Times New Roman" w:cs="Times New Roman"/>
          <w:sz w:val="20"/>
          <w:szCs w:val="20"/>
          <w:lang w:val="kk-KZ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>Счетчик на 500 запаек для стерильного соединения м</w:t>
      </w:r>
      <w:r>
        <w:rPr>
          <w:rFonts w:ascii="Times New Roman" w:hAnsi="Times New Roman" w:cs="Times New Roman"/>
          <w:sz w:val="20"/>
          <w:szCs w:val="20"/>
        </w:rPr>
        <w:t>едицинских ПВХ магистралей, без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 xml:space="preserve">запечатывающих элементов к устройству </w:t>
      </w:r>
      <w:proofErr w:type="spellStart"/>
      <w:r w:rsidRPr="00560170">
        <w:rPr>
          <w:rFonts w:ascii="Times New Roman" w:hAnsi="Times New Roman" w:cs="Times New Roman"/>
          <w:sz w:val="20"/>
          <w:szCs w:val="20"/>
        </w:rPr>
        <w:t>CompoDock</w:t>
      </w:r>
      <w:proofErr w:type="spellEnd"/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7-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 xml:space="preserve">Система контейнеров и фильтров </w:t>
      </w:r>
      <w:proofErr w:type="spellStart"/>
      <w:proofErr w:type="gramStart"/>
      <w:r w:rsidRPr="00560170">
        <w:rPr>
          <w:rFonts w:ascii="Times New Roman" w:hAnsi="Times New Roman" w:cs="Times New Roman"/>
          <w:sz w:val="20"/>
          <w:szCs w:val="20"/>
        </w:rPr>
        <w:t>четырех-контейнерные</w:t>
      </w:r>
      <w:proofErr w:type="spellEnd"/>
      <w:proofErr w:type="gramEnd"/>
      <w:r w:rsidRPr="00560170">
        <w:rPr>
          <w:rFonts w:ascii="Times New Roman" w:hAnsi="Times New Roman" w:cs="Times New Roman"/>
          <w:sz w:val="20"/>
          <w:szCs w:val="20"/>
        </w:rPr>
        <w:t xml:space="preserve"> 600/600/600/600 с двумя встроенными фильтрами,  для удаления лейкоцитов из </w:t>
      </w:r>
      <w:proofErr w:type="spellStart"/>
      <w:r w:rsidRPr="00560170">
        <w:rPr>
          <w:rFonts w:ascii="Times New Roman" w:hAnsi="Times New Roman" w:cs="Times New Roman"/>
          <w:sz w:val="20"/>
          <w:szCs w:val="20"/>
        </w:rPr>
        <w:t>эритроцитной</w:t>
      </w:r>
      <w:proofErr w:type="spellEnd"/>
      <w:r w:rsidRPr="00560170">
        <w:rPr>
          <w:rFonts w:ascii="Times New Roman" w:hAnsi="Times New Roman" w:cs="Times New Roman"/>
          <w:sz w:val="20"/>
          <w:szCs w:val="20"/>
        </w:rPr>
        <w:t xml:space="preserve"> взвеси, плазмы и концентрата тромбоцитов, с </w:t>
      </w:r>
      <w:r w:rsidRPr="00560170">
        <w:rPr>
          <w:rFonts w:ascii="Times New Roman" w:hAnsi="Times New Roman" w:cs="Times New Roman"/>
          <w:sz w:val="20"/>
          <w:szCs w:val="20"/>
        </w:rPr>
        <w:lastRenderedPageBreak/>
        <w:t>антикоагулянтом CPD/SAGM, иглой размером 16 G, мешком для отбора проб, с адаптером  для вакуумных пробирок и протектором иглы для венепункции. Конфигурация контейне</w:t>
      </w:r>
      <w:r>
        <w:rPr>
          <w:rFonts w:ascii="Times New Roman" w:hAnsi="Times New Roman" w:cs="Times New Roman"/>
          <w:sz w:val="20"/>
          <w:szCs w:val="20"/>
        </w:rPr>
        <w:t>ров T&amp;T, с обводной магистралью</w:t>
      </w:r>
      <w:r w:rsidRPr="00CC1E59">
        <w:rPr>
          <w:rFonts w:ascii="Times New Roman" w:hAnsi="Times New Roman" w:cs="Times New Roman"/>
          <w:sz w:val="20"/>
          <w:szCs w:val="20"/>
        </w:rPr>
        <w:t>.</w:t>
      </w:r>
      <w:r w:rsidRPr="00CF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>
        <w:rPr>
          <w:rFonts w:ascii="Times New Roman" w:hAnsi="Times New Roman" w:cs="Times New Roman"/>
          <w:sz w:val="20"/>
          <w:szCs w:val="20"/>
          <w:lang w:val="kk-KZ"/>
        </w:rPr>
        <w:t>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24 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 прошиты и пронумерованы, заверены печатью, платежное поручение на обеспечение</w:t>
      </w:r>
      <w:r w:rsidRPr="008C4632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.</w:t>
      </w:r>
    </w:p>
    <w:p w:rsidR="00591403" w:rsidRPr="00560170" w:rsidRDefault="00591403" w:rsidP="00591403">
      <w:pPr>
        <w:spacing w:after="0"/>
        <w:rPr>
          <w:rFonts w:ascii="Times New Roman" w:hAnsi="Times New Roman" w:cs="Times New Roman"/>
        </w:rPr>
      </w:pPr>
    </w:p>
    <w:tbl>
      <w:tblPr>
        <w:tblW w:w="10907" w:type="dxa"/>
        <w:tblInd w:w="-9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"/>
        <w:gridCol w:w="2126"/>
        <w:gridCol w:w="1701"/>
        <w:gridCol w:w="2268"/>
        <w:gridCol w:w="1701"/>
        <w:gridCol w:w="1559"/>
        <w:gridCol w:w="1134"/>
      </w:tblGrid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подписан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Копия,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Нотариально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заверенная</w:t>
            </w: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Страница 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33 от 30.03.2020 года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электронного документа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тендере</w:t>
            </w:r>
          </w:p>
          <w:p w:rsidR="00591403" w:rsidRPr="009320FC" w:rsidRDefault="00591403" w:rsidP="007267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14.04.2020 года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потенциального поставщика ТОО «Торговый Дом Алатау» осуществить поставку товаров в соответствии с требованиями и условиями, установленными тендерной документации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Опись прилагаемых к заявке документов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прилагаемых к заявке документов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 на электронном носителе CD-RW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от уполномоченного органа  о приеме уведомления о начале или прекращении осуществления деятельности или определённых действий.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93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93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UCA000</w:t>
            </w:r>
            <w:r w:rsidRPr="0093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93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от уполномоченного органа  о приеме уведомления о начале или прекращении осуществления деятельности или определённых действий.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«Управление предпринимательства и инвестиций города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 сформированный на портале </w:t>
            </w:r>
            <w:hyperlink r:id="rId12" w:history="1">
              <w:r w:rsidRPr="009320FC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www.</w:t>
              </w:r>
              <w:r w:rsidRPr="009320FC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elicense</w:t>
              </w:r>
              <w:r w:rsidRPr="009320FC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.</w:t>
              </w:r>
              <w:r w:rsidRPr="009320FC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val="en-US" w:eastAsia="ru-RU"/>
                </w:rPr>
                <w:t>kz</w:t>
              </w:r>
            </w:hyperlink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Копия полученная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лицензия  на фармацевтическую деятельность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ФД64600435КА от 10 апреля 2012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фармацевтическую деятельность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Республики Казахстан, Департамент Комитета контроля медицинской и фармацевтической деятельности по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Руководитель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Могдагасимова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 сформированный на портале </w:t>
            </w:r>
            <w:hyperlink r:id="rId13" w:history="1">
              <w:r w:rsidRPr="009320FC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www.elicense.kz</w:t>
              </w:r>
            </w:hyperlink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Копия полученная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к государственной  лицензии на фармацевтическую деятельность №ФД64600435КА от 10 апреля 2012года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приложения к лицензии ФД64600435КА00001СМТИ от 10 апреля 2012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к государственной  лицензии на фармацевтическую деятельность №ФД64600435КА от 10 апреля 2012года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Республики Казахстан, Департамент Комитета контроля медицинской и фармацевтической деятельности по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Могдагасимова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Электронный документ сформированный на портале </w:t>
            </w:r>
            <w:hyperlink r:id="rId14" w:history="1">
              <w:r w:rsidRPr="009320FC">
                <w:rPr>
                  <w:rFonts w:ascii="Times New Roman" w:eastAsia="Times New Roman" w:hAnsi="Times New Roman" w:cs="Times New Roman"/>
                  <w:color w:val="333399"/>
                  <w:sz w:val="20"/>
                  <w:szCs w:val="20"/>
                  <w:u w:val="single"/>
                  <w:lang w:eastAsia="ru-RU"/>
                </w:rPr>
                <w:t>www.elicense.kz</w:t>
              </w:r>
            </w:hyperlink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Копия полученная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 об опыте работы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 об опыте работы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«Торговый Дом Алатау»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Утверждённый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участника от 28  сентября 2009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«Торговый Дом Алатау»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участника ТОО «Торговый Дом Алатау»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28.09.2009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участника ТОО «Торговый Дом Алатау»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перерегистрации юридического лица</w:t>
            </w:r>
          </w:p>
          <w:p w:rsidR="00591403" w:rsidRPr="009320FC" w:rsidRDefault="00591403" w:rsidP="007267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№10100380237965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29.01.2020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 осуществлять деятельность в соответствии с учредительными документами в рамках законодательства РК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Департамента юстиции города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документ сформированный на портале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www.elicense.kz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Копия полученная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«Департамент контроля качества и безопасности товаров по городу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Комитет контроля качества и безопасности товаров и услуг МЗ РК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21-23.18-12/10331 от 24.12.2019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Калыкова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1/02/16 от 06.02.2016 года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«Фирма Азия - Мед»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Бижигитов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Шынгыс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514-0000537332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 о принадлежности земельного  участка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получены из АИС ГЗК и подписаны электронно-цифровой подписью АУЗР РК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полученная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 «электронного правительства»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10100251883433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72"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 отсутствии (наличии) недвижимого имущества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юстиции города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Подписано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электро-цифровой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полученная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ортала «электронного правительства»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отсутствии (наличии) налоговой задолженности налогоплательщика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10100392023228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30.03.2020г.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(наличии) налоговой задолженности налогоплательщика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получены с информационной системы НК МФ РК и подписанные электронно-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цифровой подписью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Электронный документ полученный посредством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ортала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«электронного правительства»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банка АОФ «Народный Банк Казахстана»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20-02-32/484 от 27.03.2020  года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 отсутствии задолженности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АОФ «Народный Банк Казахстана»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Центра Бизнеса № 2 АОФ «Народный Банк Казахстана»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Денгельбаева</w:t>
            </w:r>
            <w:proofErr w:type="spellEnd"/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Центра Бизнеса № 2 АОФ «Народный Банк Казахстана»   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Н.Алипбаева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квалификации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</w:t>
            </w:r>
          </w:p>
          <w:p w:rsidR="00591403" w:rsidRPr="009320FC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 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и общая сумма с учетом всех затрат  потенциального поставщика и сопутствующих услуг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</w:t>
            </w:r>
          </w:p>
          <w:p w:rsidR="00591403" w:rsidRPr="009320FC" w:rsidRDefault="00591403" w:rsidP="00726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 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и общая сумма с учетом всех затрат  потенциального поставщика и сопутствующих услуг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об отсутствии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согласие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согласие на расторжение договора закупа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соответствии потенциального Поставщика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</w:t>
            </w:r>
          </w:p>
          <w:p w:rsidR="00591403" w:rsidRPr="009320FC" w:rsidRDefault="00591403" w:rsidP="007267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</w:t>
            </w:r>
          </w:p>
          <w:p w:rsidR="00591403" w:rsidRPr="009320FC" w:rsidRDefault="00591403" w:rsidP="00726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право подписания заявки и на участие в тендере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право подписания заявки и на участие в тендере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товара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товара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о том, что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поставляемые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ИМН соответствуют требованиям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 том, что медицинские изделия не включены в перечень зарегистрированных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предельных цен на 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№5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№5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приложением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РК-МТ-5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015549 от 20.07.2016 года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регистрацию и разрешение к применению в медицинской практике на территории РК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государственного органа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Лариса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Юн-Бойевна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№7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№7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«Торговый Дом Алатау» Н.А.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Жыкбаев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приложением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РК-ИМН-5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014075 от 30.03.2020 года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регистрацию и разрешение к применению в медицинской практике на территории РК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государственного органа </w:t>
            </w:r>
          </w:p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Бюрабекова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1403" w:rsidRPr="009320FC" w:rsidTr="0072670D">
        <w:trPr>
          <w:trHeight w:val="782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носитель – диск CD-RW (опись)</w:t>
            </w:r>
          </w:p>
          <w:p w:rsidR="00591403" w:rsidRPr="009320FC" w:rsidRDefault="00591403" w:rsidP="0072670D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носитель – диск CD-RW (опись)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03" w:rsidRPr="009320FC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 «</w:t>
      </w:r>
      <w:r w:rsidRPr="009320FC">
        <w:rPr>
          <w:rFonts w:ascii="Times New Roman" w:hAnsi="Times New Roman" w:cs="Times New Roman"/>
          <w:lang w:val="kk-KZ"/>
        </w:rPr>
        <w:t>TemirlanGroup</w:t>
      </w:r>
      <w:r>
        <w:rPr>
          <w:rFonts w:ascii="Times New Roman" w:hAnsi="Times New Roman" w:cs="Times New Roman"/>
          <w:lang w:val="kk-KZ"/>
        </w:rPr>
        <w:t xml:space="preserve">» РК,  </w:t>
      </w:r>
      <w:r w:rsidRPr="009320FC">
        <w:rPr>
          <w:rFonts w:ascii="Times New Roman" w:hAnsi="Times New Roman" w:cs="Times New Roman"/>
          <w:lang w:val="kk-KZ"/>
        </w:rPr>
        <w:t xml:space="preserve">г. </w:t>
      </w:r>
      <w:r>
        <w:rPr>
          <w:rFonts w:ascii="Times New Roman" w:hAnsi="Times New Roman" w:cs="Times New Roman"/>
          <w:lang w:val="kk-KZ"/>
        </w:rPr>
        <w:t>Актобе, пр.Алии Молдагуловой, 64/2 ,  кв.7.</w:t>
      </w:r>
    </w:p>
    <w:p w:rsidR="00591403" w:rsidRPr="00130A27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 w:rsidRPr="003378D7">
        <w:rPr>
          <w:rFonts w:ascii="Times New Roman" w:hAnsi="Times New Roman" w:cs="Times New Roman"/>
          <w:sz w:val="20"/>
          <w:szCs w:val="20"/>
        </w:rPr>
        <w:t>на лоты:</w:t>
      </w:r>
    </w:p>
    <w:p w:rsidR="00591403" w:rsidRPr="00CC1E59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№1 </w:t>
      </w:r>
      <w:r w:rsidRPr="00C77E61">
        <w:rPr>
          <w:rFonts w:ascii="Times New Roman" w:hAnsi="Times New Roman" w:cs="Times New Roman"/>
          <w:sz w:val="20"/>
          <w:szCs w:val="20"/>
        </w:rPr>
        <w:t xml:space="preserve">– </w:t>
      </w:r>
      <w:r w:rsidRPr="00CC1E59">
        <w:rPr>
          <w:rFonts w:ascii="Times New Roman" w:hAnsi="Times New Roman" w:cs="Times New Roman"/>
          <w:sz w:val="20"/>
          <w:szCs w:val="20"/>
        </w:rPr>
        <w:t xml:space="preserve">Одноразовый набор для обработки тромбоцитов с раствором </w:t>
      </w:r>
      <w:proofErr w:type="gramStart"/>
      <w:r w:rsidRPr="00CC1E59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E59">
        <w:rPr>
          <w:rFonts w:ascii="Times New Roman" w:hAnsi="Times New Roman" w:cs="Times New Roman"/>
          <w:sz w:val="20"/>
          <w:szCs w:val="20"/>
        </w:rPr>
        <w:t xml:space="preserve">разведения препарата тромбоцитов к аппарату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Mirasol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-№2 - </w:t>
      </w:r>
      <w:r w:rsidRPr="00CC1E59">
        <w:rPr>
          <w:rFonts w:ascii="Times New Roman" w:hAnsi="Times New Roman" w:cs="Times New Roman"/>
          <w:sz w:val="20"/>
          <w:szCs w:val="20"/>
        </w:rPr>
        <w:t xml:space="preserve">Одноразовый набор для обработки плазмы в плазме к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апарату</w:t>
      </w:r>
      <w:proofErr w:type="spellEnd"/>
      <w:r w:rsidRPr="00CC1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Mirasol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№3 - Компле</w:t>
      </w:r>
      <w:proofErr w:type="gramStart"/>
      <w:r>
        <w:rPr>
          <w:rFonts w:ascii="Times New Roman" w:hAnsi="Times New Roman" w:cs="Times New Roman"/>
          <w:sz w:val="20"/>
          <w:szCs w:val="20"/>
        </w:rPr>
        <w:t>кт с пр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обоотборником и </w:t>
      </w:r>
      <w:r w:rsidRPr="00CC1E59">
        <w:rPr>
          <w:rFonts w:ascii="Times New Roman" w:hAnsi="Times New Roman" w:cs="Times New Roman"/>
          <w:sz w:val="20"/>
          <w:szCs w:val="20"/>
        </w:rPr>
        <w:t xml:space="preserve">камерой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лейкоредукции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для тромбоцитов, плазмы, эритроцитов с автоматической подачей </w:t>
      </w:r>
      <w:r w:rsidRPr="00CC1E59">
        <w:rPr>
          <w:rFonts w:ascii="Times New Roman" w:hAnsi="Times New Roman" w:cs="Times New Roman"/>
          <w:sz w:val="20"/>
          <w:szCs w:val="20"/>
        </w:rPr>
        <w:t>плазму за</w:t>
      </w:r>
      <w:r>
        <w:rPr>
          <w:rFonts w:ascii="Times New Roman" w:hAnsi="Times New Roman" w:cs="Times New Roman"/>
          <w:sz w:val="20"/>
          <w:szCs w:val="20"/>
        </w:rPr>
        <w:t xml:space="preserve">меняющего раствора для хранения </w:t>
      </w:r>
      <w:r w:rsidRPr="00CC1E59">
        <w:rPr>
          <w:rFonts w:ascii="Times New Roman" w:hAnsi="Times New Roman" w:cs="Times New Roman"/>
          <w:sz w:val="20"/>
          <w:szCs w:val="20"/>
        </w:rPr>
        <w:t xml:space="preserve">тромбоцитов к аппарату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Trima</w:t>
      </w:r>
      <w:proofErr w:type="spellEnd"/>
      <w:r w:rsidRPr="00CC1E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E59">
        <w:rPr>
          <w:rFonts w:ascii="Times New Roman" w:hAnsi="Times New Roman" w:cs="Times New Roman"/>
          <w:sz w:val="20"/>
          <w:szCs w:val="20"/>
        </w:rPr>
        <w:t>Accel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№4- </w:t>
      </w:r>
      <w:r w:rsidRPr="00CC1E59">
        <w:rPr>
          <w:rFonts w:ascii="Times New Roman" w:hAnsi="Times New Roman" w:cs="Times New Roman"/>
          <w:sz w:val="20"/>
          <w:szCs w:val="20"/>
        </w:rPr>
        <w:t>Раствор  в одноразовых контейнерах объемом 300 мл.</w:t>
      </w:r>
      <w:r w:rsidRPr="00CF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>
        <w:rPr>
          <w:rFonts w:ascii="Times New Roman" w:hAnsi="Times New Roman" w:cs="Times New Roman"/>
          <w:sz w:val="20"/>
          <w:szCs w:val="20"/>
          <w:lang w:val="kk-KZ"/>
        </w:rPr>
        <w:t>70 страницах</w:t>
      </w:r>
      <w:r w:rsidRPr="00C77E61">
        <w:rPr>
          <w:rFonts w:ascii="Times New Roman" w:hAnsi="Times New Roman" w:cs="Times New Roman"/>
          <w:sz w:val="20"/>
          <w:szCs w:val="20"/>
        </w:rPr>
        <w:t xml:space="preserve">, техническая спецификация на </w:t>
      </w:r>
      <w:r>
        <w:rPr>
          <w:rFonts w:ascii="Times New Roman" w:hAnsi="Times New Roman" w:cs="Times New Roman"/>
          <w:sz w:val="20"/>
          <w:szCs w:val="20"/>
          <w:lang w:val="kk-KZ"/>
        </w:rPr>
        <w:t>92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 прошиты и пронумерованы, заверены печатью, платежное поручение на обеспечение</w:t>
      </w:r>
      <w:r w:rsidRPr="008C4632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.</w:t>
      </w:r>
    </w:p>
    <w:p w:rsidR="00591403" w:rsidRPr="009320FC" w:rsidRDefault="00591403" w:rsidP="005914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01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1843"/>
        <w:gridCol w:w="1417"/>
        <w:gridCol w:w="2552"/>
        <w:gridCol w:w="1827"/>
        <w:gridCol w:w="1433"/>
        <w:gridCol w:w="567"/>
      </w:tblGrid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Министра здравоохранения и</w:t>
            </w:r>
          </w:p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развития Республики Казахстан</w:t>
            </w:r>
          </w:p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января 2017 года № 20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Айтма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ғамбетов А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регистрации 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10100209896236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23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Электронная справка о государственной регистрации юридического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лица ТОО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Egov.kz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 документа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Приказ о назначении директора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 от 22.07.2016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Приказ о назначении директора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о назначении директора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 от 22.07.2016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Решение о назначении директора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уведомление об оптовой реализации медицинской техники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KZ61UBW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00002739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 07.12.2016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уведомление об оптовой реализации медицинской техники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elicense.kz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 документа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Талон уведомление об оптовой реализации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изделий медицинского назначения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KZ77UCA0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0003232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Талон уведомление об оптовой реализации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изделий медицинского назначения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elicense.kz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 документа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10100383190939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Egov.kz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 документа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банка об отсутствии просроченной задолженности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4 согласно МЗ и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от 18 января 2017 года № 20</w:t>
            </w:r>
          </w:p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 с банка об отсутствии просроченной задолженности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Начальник ЦБО №1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«АТФ Банк»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5 согласно МЗ и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от 18 января 2017 года № 20</w:t>
            </w:r>
          </w:p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1,2,3,4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26.03.2020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5 согласно МЗ и </w:t>
            </w: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от 18 января 2017 года № 20</w:t>
            </w:r>
          </w:p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об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аффелированности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об 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аффелированности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согласие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согласие 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05.02.2020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 склада ИМН и МТ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ТОО «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Demand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Деманд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Ибраимова М.Ж и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ТОО «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TemirlanGroup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 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 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РК-МТ-5№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018625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органа. Электронный документ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 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РК-МТ-5№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011512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органа. Электронный документ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по лот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 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014779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органа. Электронный документ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обеспечение в размере 1 %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Айтмағамбетов А.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91403" w:rsidRPr="009320FC" w:rsidTr="0072670D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 описи и технической спецификации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403" w:rsidRPr="009320FC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1403" w:rsidRDefault="00591403" w:rsidP="00591403">
      <w:pPr>
        <w:spacing w:after="0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</w:p>
    <w:p w:rsidR="00591403" w:rsidRPr="00560170" w:rsidRDefault="00591403" w:rsidP="0059140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ТОО</w:t>
      </w:r>
      <w:r w:rsidRPr="000F22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Medical</w:t>
      </w:r>
      <w:r w:rsidRPr="000F22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Active</w:t>
      </w:r>
      <w:r w:rsidRPr="000F22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Group</w:t>
      </w:r>
      <w:r w:rsidRPr="000F22B1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0F22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РК,  </w:t>
      </w:r>
      <w:r>
        <w:rPr>
          <w:rFonts w:ascii="Times New Roman" w:hAnsi="Times New Roman" w:cs="Times New Roman"/>
        </w:rPr>
        <w:t>г</w:t>
      </w:r>
      <w:r w:rsidRPr="000F22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Павлодар, </w:t>
      </w:r>
      <w:proofErr w:type="gramStart"/>
      <w:r>
        <w:rPr>
          <w:rFonts w:ascii="Times New Roman" w:hAnsi="Times New Roman" w:cs="Times New Roman"/>
          <w:lang w:val="kk-KZ"/>
        </w:rPr>
        <w:t>ул</w:t>
      </w:r>
      <w:proofErr w:type="gramEnd"/>
      <w:r>
        <w:rPr>
          <w:rFonts w:ascii="Times New Roman" w:hAnsi="Times New Roman" w:cs="Times New Roman"/>
          <w:lang w:val="kk-KZ"/>
        </w:rPr>
        <w:t>: Российская дом 6,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7-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170">
        <w:rPr>
          <w:rFonts w:ascii="Times New Roman" w:hAnsi="Times New Roman" w:cs="Times New Roman"/>
          <w:sz w:val="20"/>
          <w:szCs w:val="20"/>
        </w:rPr>
        <w:t xml:space="preserve">Система контейнеров и фильтров </w:t>
      </w:r>
      <w:proofErr w:type="spellStart"/>
      <w:proofErr w:type="gramStart"/>
      <w:r w:rsidRPr="00560170">
        <w:rPr>
          <w:rFonts w:ascii="Times New Roman" w:hAnsi="Times New Roman" w:cs="Times New Roman"/>
          <w:sz w:val="20"/>
          <w:szCs w:val="20"/>
        </w:rPr>
        <w:t>четырех-контейнерные</w:t>
      </w:r>
      <w:proofErr w:type="spellEnd"/>
      <w:proofErr w:type="gramEnd"/>
      <w:r w:rsidRPr="00560170">
        <w:rPr>
          <w:rFonts w:ascii="Times New Roman" w:hAnsi="Times New Roman" w:cs="Times New Roman"/>
          <w:sz w:val="20"/>
          <w:szCs w:val="20"/>
        </w:rPr>
        <w:t xml:space="preserve"> 600/600/600/600 с двумя встроенными фильтрами,  для удаления лейкоцитов из </w:t>
      </w:r>
      <w:proofErr w:type="spellStart"/>
      <w:r w:rsidRPr="00560170">
        <w:rPr>
          <w:rFonts w:ascii="Times New Roman" w:hAnsi="Times New Roman" w:cs="Times New Roman"/>
          <w:sz w:val="20"/>
          <w:szCs w:val="20"/>
        </w:rPr>
        <w:t>эритроцитной</w:t>
      </w:r>
      <w:proofErr w:type="spellEnd"/>
      <w:r w:rsidRPr="00560170">
        <w:rPr>
          <w:rFonts w:ascii="Times New Roman" w:hAnsi="Times New Roman" w:cs="Times New Roman"/>
          <w:sz w:val="20"/>
          <w:szCs w:val="20"/>
        </w:rPr>
        <w:t xml:space="preserve"> взвеси, плазмы и концентрата тромбоцитов, с антикоагулянтом CPD/SAGM, иглой размером 16 G, мешком для отбора проб, с адаптером  для вакуумных пробирок и протектором иглы для венепункции. Конфигурация контейне</w:t>
      </w:r>
      <w:r>
        <w:rPr>
          <w:rFonts w:ascii="Times New Roman" w:hAnsi="Times New Roman" w:cs="Times New Roman"/>
          <w:sz w:val="20"/>
          <w:szCs w:val="20"/>
        </w:rPr>
        <w:t>ров T&amp;T, с обводной магистралью</w:t>
      </w:r>
      <w:r w:rsidRPr="00CC1E59">
        <w:rPr>
          <w:rFonts w:ascii="Times New Roman" w:hAnsi="Times New Roman" w:cs="Times New Roman"/>
          <w:sz w:val="20"/>
          <w:szCs w:val="20"/>
        </w:rPr>
        <w:t>.</w:t>
      </w:r>
      <w:r w:rsidRPr="00CF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101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страницах</w:t>
      </w:r>
      <w:r w:rsidRPr="00C77E61">
        <w:rPr>
          <w:rFonts w:ascii="Times New Roman" w:hAnsi="Times New Roman" w:cs="Times New Roman"/>
          <w:sz w:val="20"/>
          <w:szCs w:val="20"/>
        </w:rPr>
        <w:t>, прошиты и пронумерованы, заверены печатью, платежное поручение на обеспечение</w:t>
      </w:r>
      <w:r w:rsidRPr="008C4632">
        <w:rPr>
          <w:rFonts w:ascii="Times New Roman" w:hAnsi="Times New Roman" w:cs="Times New Roman"/>
        </w:rPr>
        <w:t xml:space="preserve"> заявки</w:t>
      </w:r>
      <w:r>
        <w:rPr>
          <w:rFonts w:ascii="Times New Roman" w:hAnsi="Times New Roman" w:cs="Times New Roman"/>
        </w:rPr>
        <w:t>.</w:t>
      </w:r>
    </w:p>
    <w:p w:rsidR="00591403" w:rsidRPr="009320FC" w:rsidRDefault="00591403" w:rsidP="00591403">
      <w:pPr>
        <w:spacing w:after="0"/>
        <w:rPr>
          <w:rFonts w:ascii="Times New Roman" w:hAnsi="Times New Roman" w:cs="Times New Roman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W w:w="1036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047"/>
        <w:gridCol w:w="1441"/>
        <w:gridCol w:w="2325"/>
        <w:gridCol w:w="1997"/>
        <w:gridCol w:w="1441"/>
        <w:gridCol w:w="640"/>
      </w:tblGrid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Оригинал, копия, нотариально засвидетельствованная </w:t>
            </w:r>
            <w:r w:rsidRPr="000F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Кол-во</w:t>
            </w:r>
            <w:proofErr w:type="gramStart"/>
            <w:r w:rsidRPr="000F2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F22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тр.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участие, приложение №3 к тендерной документации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</w:t>
            </w:r>
            <w:r w:rsidRPr="000F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тендере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Опись,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 к тендерной документации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Опись документов прилагаемых к заявке документов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Medical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Active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Group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 государственной перерегистрации юридического лица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05.04.2020г. № 10100393981061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 государственную перерегистрацию юридического лица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Отдел регистрации прав на недвижимое имущество и юридических лиц филиала некоммерческого  акционерного общества «Государственная корпорация  «Правительство для граждан» по Павлодарской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 с электронной цифровой подписью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22.12.2014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общие положения ТОО «</w:t>
            </w:r>
            <w:r w:rsidRPr="000F22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Medical</w:t>
            </w:r>
            <w:r w:rsidRPr="000F22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F22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Active</w:t>
            </w:r>
            <w:r w:rsidRPr="000F22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F22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Group</w:t>
            </w: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сведения об учредителях, их права и обязанности, цели и  виды деятельности, об имуществе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Учредителем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«Medical Active Group»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br/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единственного участника о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назначении на должность Ген. директора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.02.2014г.№ 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Подтверждает назначение Генерального директора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Г.В.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 о приеме  уведомления о начале и прекращении осуществления деятельности  или определенных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17.01.2020гKZ46UСA00012211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в форме электронного документа на оптовую реализацию медицинской техники и изделий медицинского назначения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Управлением здравоохранения  Павлодарской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 с электронной цифровой подписью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или прекращении осуществления деятельности или определённых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KZ46UСA00012211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начало осуществления 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здравоохранения  Павлодарской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 с электронной цифровой подписью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доходов, по состоянию на 02.04 .2020г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Уникальный номер: 10100392947370 по состоянию на 02.04.2020г.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 отсутствие налоговой задолженности по обязательным пенсионным взносам и социальным отчислениям по Республике Казахстан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РГУ «Управления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гос.доходов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по г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авлодар Департамента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гос.доходов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по Павлодарской обл. Комитета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гос.доходов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МФ РК»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 с электронной цифровой подписью</w:t>
            </w: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91403" w:rsidRPr="000F22B1" w:rsidTr="0072670D">
        <w:trPr>
          <w:trHeight w:val="12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банка об отсутствии  просроченной задолженности в банке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№20-01-32/1076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 отсутствие задолженности в банке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Центра Бизнеса №1 АОФ АО «Народный Банк </w:t>
            </w:r>
            <w:proofErr w:type="spellStart"/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Казахста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Нурсалим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№6 Сведения о квалификации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10.04.2020г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Содержит информацию о квалификации компании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утверждении надлежащих фармацевтических практик (</w:t>
            </w: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GDP</w:t>
            </w: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 №С-58/юл-67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об утверждении надлежащих фармацевтических практик, необходимость в стандарте (GDP)- единые требования к дистрибуции только ЛС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 РГУ «Департамент КФ МЗ РК по 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Павлодарской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обл.» Заместитель руководителя   А.Т.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Шугаипова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Приложение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№7 Таблица цен потенциального поставщика на лот  №7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Таблица цен на лот  №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Письмо о сопутствующих услугах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10.04.2020г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 обязательства поставщика обеспечить доставку ИМН в полном объеме своим транспортом, страховку  товара, хранение при прохождении 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таможен-ной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очистки, уплату таможенных пошлин, 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</w:t>
            </w:r>
            <w:proofErr w:type="gram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любые  др. 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услуги.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отсутствии необходимости соблюдения «Холодовой цепи»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№19-28-8-20/1865 ФА-М-00016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письма об отсутствии необходимости соблюдения «Холодовой цепи».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Департамент контроля качества и безопасности товаров и услуг Павлодарской области. Руководитель Департамента Сорокина 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контроля на наличие условий для хранения на складе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15-56/юл-63 от 06.11.2017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контроля на наличие условий для хранения и транспортировки  ИМН  на складе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Департамент  Комитета Фармации МЗ РК Павлодарской области. Зам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Департамента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А.Т.Шугаипова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</w:t>
            </w: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условиях хранения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отсутствии </w:t>
            </w: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обязательного наличия элементов “Холодовой цепи”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Генеральным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письмо о соответствии квалификационным  требованиям для участия  в  тендере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гарантии соответствия квалификационным требованиям для участия в данном тендере.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Письмо об отсутствии состояния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Гарантирует отсутствие состояния </w:t>
            </w:r>
            <w:proofErr w:type="spellStart"/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Письмо о </w:t>
            </w:r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согласии на расторжение </w:t>
            </w: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закупа в случае выявления фактов</w:t>
            </w:r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proofErr w:type="spellStart"/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Подтверждает согласие на расторжение договора в случае выявления фактов </w:t>
            </w:r>
            <w:proofErr w:type="spellStart"/>
            <w:r w:rsidRPr="000F22B1">
              <w:rPr>
                <w:rFonts w:ascii="Times New Roman" w:hAnsi="Times New Roman" w:cs="Times New Roman"/>
                <w:iCs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право владения и пользования объектом указанным в разрешении и (или) уведомлении на реализацию медицинских изделий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№ 1 от 01.09.2019г.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Договор на  право пользования объектом сроком до 01.08.2020г.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Руководителями организаций: Якубов М.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и Савельева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к лоту  №7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Техническая спецификация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 соответствии медицинских изделий к предъявляемым  требованиям</w:t>
            </w:r>
          </w:p>
          <w:p w:rsidR="00591403" w:rsidRPr="000F22B1" w:rsidRDefault="00591403" w:rsidP="007267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Наличие регистрации 2.Хранение и транспортировка в условиях </w:t>
            </w:r>
            <w:proofErr w:type="gram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утвержденными</w:t>
            </w:r>
            <w:proofErr w:type="gram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уполномоченым</w:t>
            </w:r>
            <w:proofErr w:type="spell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органом.</w:t>
            </w:r>
          </w:p>
          <w:p w:rsidR="00591403" w:rsidRPr="000F22B1" w:rsidRDefault="00591403" w:rsidP="007267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маркировка, потребительская упаковка и инструкция по применению МИ соответствует требованиям Кодекса </w:t>
            </w:r>
          </w:p>
          <w:p w:rsidR="00591403" w:rsidRPr="000F22B1" w:rsidRDefault="00591403" w:rsidP="007267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сроки годности соответствуют требованиям тендерной документации</w:t>
            </w:r>
          </w:p>
          <w:p w:rsidR="00591403" w:rsidRPr="000F22B1" w:rsidRDefault="00591403" w:rsidP="007267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характеристики (комплектация) соответствует требованиям тендерной документации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6.О не превышении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предельных цен в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регулирования цен.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 электронного документа Регистрационного удостоверения РК-ИМН-5№015457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РК-ИМН-5№015457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 Регистрационного  удостоверения РК-ИМН-5№015457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МЗ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и социально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го развития РК, руководителем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гос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.о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ргана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Пак Л.Ю.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соответствия продукции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25.11.2019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KZ.7700.02.01.00601963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соответствия требованиям безопасности и качества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РГП на ПХВ «НЦЭЛС и МИ»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Макен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Г.А.М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Маматова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А.С.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 электронного документа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обеспечение тендерной заявки в виде платежного поручения  на лот №7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610 от 03.04.2020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обеспечение тендерной заявки в виде платежного поручения  на лот №7 , за номером 610 от 03.04.2020г.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Копия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заверенная печатью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Доверенность на реализацию продукции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территории РК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Сроком до 31.12.2020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Доверенность на реализацию продукции компании «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Vogt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Vertrieb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GmbH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территории РК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Генеральный директор «Vogt Medical Vertrieb GmbH», Михаэль Фогт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«Vogt Medical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Vertrieb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GmbH»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05.05.2015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0-3/15/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Контра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кт с пр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оизводителем медицинских изделий, а так же дополнительное соглашение к нему. «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Vogt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Vertrieb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GmbH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Генеральный директор «Vogt Medical Vertrieb GmbH», Михаэль Фогт 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 о наличии зарегистрированной предельной цены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с указанием номера и цены, внесенные в официальный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зарегистрированных предельных  цен на изделия медицинского назначения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Договор аренды помещения с ТОО КХ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Хавдал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01.12.2019г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№111\19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аренду помещения с ТОО КХ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Хавдал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КХ ТОО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Хавдал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Хомицевич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Письмо комитета по защите прав потребителей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02.03.2016г</w:t>
            </w:r>
          </w:p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№35-1\ХТ-359-Ц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Письмо комитета по защите прав потребителей о </w:t>
            </w:r>
            <w:proofErr w:type="gram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том</w:t>
            </w:r>
            <w:proofErr w:type="gram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что на производственно-складские помещения не требуется заключения СЭЗ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Подписано Заместитель председателя. Главный государственный санитарный врач РК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Бекшин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Ж.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Сертификат соответствия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13485-2017. Разрешение на применение знака соответствия системе менеджмента «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РСМ-сертификат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» №Р0604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17.03.2020г СДС:№РОСС</w:t>
            </w:r>
            <w:proofErr w:type="gramStart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у3722.04.РСМО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Сертификат соответствия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13485-2017./ 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13485:2016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«РСМ» Калинкин П.И.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1403" w:rsidRPr="000F22B1" w:rsidTr="0072670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  <w:lang/>
              </w:rPr>
              <w:t>Доверенност</w:t>
            </w:r>
            <w:r w:rsidRPr="000F22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ь на Медебаева М.Б.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10.04.2020г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Доверенность, участвовать и представлять интересы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в данном тендере.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  ТОО «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» Савельевой  Г.В.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403" w:rsidRPr="000F22B1" w:rsidRDefault="00591403" w:rsidP="0072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10"/>
        <w:tblpPr w:leftFromText="180" w:rightFromText="180" w:vertAnchor="text" w:horzAnchor="margin" w:tblpXSpec="center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</w:t>
            </w:r>
            <w:r w:rsidRPr="003378D7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591403" w:rsidRPr="003378D7" w:rsidTr="0072670D">
        <w:tc>
          <w:tcPr>
            <w:tcW w:w="2660" w:type="dxa"/>
          </w:tcPr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Солошенко</w:t>
            </w:r>
            <w:proofErr w:type="spellEnd"/>
            <w:r w:rsidRPr="003378D7">
              <w:rPr>
                <w:rFonts w:ascii="Times New Roman" w:hAnsi="Times New Roman"/>
              </w:rPr>
              <w:t xml:space="preserve"> Т.С.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591403" w:rsidRPr="003378D7" w:rsidRDefault="00591403" w:rsidP="0072670D">
            <w:pPr>
              <w:rPr>
                <w:rFonts w:ascii="Times New Roman" w:hAnsi="Times New Roman"/>
                <w:lang w:val="kk-KZ"/>
              </w:rPr>
            </w:pPr>
          </w:p>
          <w:p w:rsidR="00591403" w:rsidRPr="003378D7" w:rsidRDefault="00591403" w:rsidP="0072670D">
            <w:pPr>
              <w:rPr>
                <w:rFonts w:ascii="Times New Roman" w:hAnsi="Times New Roman"/>
              </w:rPr>
            </w:pPr>
          </w:p>
        </w:tc>
      </w:tr>
      <w:tr w:rsidR="00591403" w:rsidRPr="003378D7" w:rsidTr="0072670D">
        <w:tc>
          <w:tcPr>
            <w:tcW w:w="2660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591403" w:rsidRPr="003378D7" w:rsidRDefault="00591403" w:rsidP="0072670D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lang w:val="kk-KZ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Default="00591403" w:rsidP="005914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403" w:rsidRPr="005B0422" w:rsidRDefault="00591403" w:rsidP="00591403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DE7CB2" w:rsidRPr="00591403" w:rsidRDefault="00DE7CB2">
      <w:pPr>
        <w:rPr>
          <w:lang w:val="kk-KZ"/>
        </w:rPr>
      </w:pPr>
    </w:p>
    <w:sectPr w:rsidR="00DE7CB2" w:rsidRPr="00591403" w:rsidSect="004101A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21B"/>
    <w:multiLevelType w:val="hybridMultilevel"/>
    <w:tmpl w:val="2928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403"/>
    <w:rsid w:val="00591403"/>
    <w:rsid w:val="00D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403"/>
    <w:pPr>
      <w:ind w:left="720"/>
      <w:contextualSpacing/>
    </w:pPr>
  </w:style>
  <w:style w:type="paragraph" w:styleId="a5">
    <w:name w:val="No Spacing"/>
    <w:uiPriority w:val="1"/>
    <w:qFormat/>
    <w:rsid w:val="00591403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59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locked/>
    <w:rsid w:val="00591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914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5914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591403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591403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5914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40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9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1403"/>
  </w:style>
  <w:style w:type="paragraph" w:styleId="ae">
    <w:name w:val="footer"/>
    <w:basedOn w:val="a"/>
    <w:link w:val="af"/>
    <w:uiPriority w:val="99"/>
    <w:unhideWhenUsed/>
    <w:rsid w:val="0059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1403"/>
  </w:style>
  <w:style w:type="table" w:customStyle="1" w:styleId="10">
    <w:name w:val="Сетка таблицы1"/>
    <w:basedOn w:val="a1"/>
    <w:next w:val="a3"/>
    <w:uiPriority w:val="59"/>
    <w:rsid w:val="00591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elicen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cense.kz" TargetMode="External"/><Relationship Id="rId12" Type="http://schemas.openxmlformats.org/officeDocument/2006/relationships/hyperlink" Target="http://www.elicense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cense.kz" TargetMode="External"/><Relationship Id="rId11" Type="http://schemas.openxmlformats.org/officeDocument/2006/relationships/hyperlink" Target="http://www.egov.kz" TargetMode="External"/><Relationship Id="rId5" Type="http://schemas.openxmlformats.org/officeDocument/2006/relationships/hyperlink" Target="http://www.elicense.k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elicens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7788</Words>
  <Characters>44397</Characters>
  <Application>Microsoft Office Word</Application>
  <DocSecurity>0</DocSecurity>
  <Lines>369</Lines>
  <Paragraphs>104</Paragraphs>
  <ScaleCrop>false</ScaleCrop>
  <Company/>
  <LinksUpToDate>false</LinksUpToDate>
  <CharactersWithSpaces>52081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Dasik</dc:creator>
  <cp:lastModifiedBy>Dasik</cp:lastModifiedBy>
  <cp:revision>1</cp:revision>
  <dcterms:created xsi:type="dcterms:W3CDTF">2020-04-15T16:28:00Z</dcterms:created>
  <dcterms:modified xsi:type="dcterms:W3CDTF">2020-04-15T16:33:00Z</dcterms:modified>
</cp:coreProperties>
</file>